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5D0ED" w:rsidR="00380DB3" w:rsidRPr="0068293E" w:rsidRDefault="00440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79AD0" w:rsidR="00380DB3" w:rsidRPr="0068293E" w:rsidRDefault="004406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970EB" w:rsidR="00240DC4" w:rsidRPr="00B03D55" w:rsidRDefault="00440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14BB9" w:rsidR="00240DC4" w:rsidRPr="00B03D55" w:rsidRDefault="00440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10923" w:rsidR="00240DC4" w:rsidRPr="00B03D55" w:rsidRDefault="00440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E41AB" w:rsidR="00240DC4" w:rsidRPr="00B03D55" w:rsidRDefault="00440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6F278" w:rsidR="00240DC4" w:rsidRPr="00B03D55" w:rsidRDefault="00440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CB5E3" w:rsidR="00240DC4" w:rsidRPr="00B03D55" w:rsidRDefault="00440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CE4AE" w:rsidR="00240DC4" w:rsidRPr="00B03D55" w:rsidRDefault="004406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B1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59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92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A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22470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E468A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E4320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0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7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4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6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C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5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2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5213A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E5260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A7CC0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CA846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090DD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477E7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E1DAE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8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A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0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0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2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8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5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CA777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162BC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B94E5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7C0BC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3E9C1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8E371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A42C3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1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5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C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9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B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A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0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023B5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4B406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B70FF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2E9B7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ECC6D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16795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2A975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6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A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A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C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5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F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B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9B536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ADBF4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E22C2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5CE50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97E2B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B8125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D0D78" w:rsidR="009A6C64" w:rsidRPr="00730585" w:rsidRDefault="00440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9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4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8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8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A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6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A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0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6A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