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224BF" w:rsidR="00380DB3" w:rsidRPr="0068293E" w:rsidRDefault="00041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7BFB9" w:rsidR="00380DB3" w:rsidRPr="0068293E" w:rsidRDefault="00041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EC625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39F98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EF113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27752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8FD57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F70D0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EFFF6" w:rsidR="00240DC4" w:rsidRPr="00B03D55" w:rsidRDefault="0004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2C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E3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9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3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5F6A4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724B7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56D6F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4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E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5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D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3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8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4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464AB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9130A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93DC9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E3AE5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A149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CDE3F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4F838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6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C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4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6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D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6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3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0D24C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EF9BC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50A37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3700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7ADF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86204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7E8A1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0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F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5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0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2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5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4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7879D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50885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4AB29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B0EB7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D9B75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3936B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61741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A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6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0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1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B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7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C9C47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6732D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01C6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4E695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489C6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8A2AB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B2FA1" w:rsidR="009A6C64" w:rsidRPr="00730585" w:rsidRDefault="0004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8EBD3" w:rsidR="001835FB" w:rsidRPr="00DA1511" w:rsidRDefault="00041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D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4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E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A31F0" w:rsidR="001835FB" w:rsidRPr="00DA1511" w:rsidRDefault="00041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5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13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