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C6B7E" w:rsidR="00380DB3" w:rsidRPr="0068293E" w:rsidRDefault="002C0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8B478" w:rsidR="00380DB3" w:rsidRPr="0068293E" w:rsidRDefault="002C0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87C7C" w:rsidR="00240DC4" w:rsidRPr="00B03D55" w:rsidRDefault="002C0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05EF8" w:rsidR="00240DC4" w:rsidRPr="00B03D55" w:rsidRDefault="002C0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6E3E1" w:rsidR="00240DC4" w:rsidRPr="00B03D55" w:rsidRDefault="002C0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2A71F" w:rsidR="00240DC4" w:rsidRPr="00B03D55" w:rsidRDefault="002C0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944D0" w:rsidR="00240DC4" w:rsidRPr="00B03D55" w:rsidRDefault="002C0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78DF1" w:rsidR="00240DC4" w:rsidRPr="00B03D55" w:rsidRDefault="002C0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B0F63" w:rsidR="00240DC4" w:rsidRPr="00B03D55" w:rsidRDefault="002C0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01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AD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5C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46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A9CAC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00B89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57AD4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6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F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B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7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9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7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5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EA008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D15A1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51D0D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744BE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5928D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CF604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960A7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E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3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8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5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3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6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D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D00D9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88B48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E8FDA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46416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C0D09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E8198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2F6FA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6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4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1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0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D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E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9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3711B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400E8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DD199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F615D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293C5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BD7E3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434DE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7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3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E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6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B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6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D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A4FD1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BA215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96684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D0167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17F56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F6A99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1EEC7" w:rsidR="009A6C64" w:rsidRPr="00730585" w:rsidRDefault="002C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4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5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E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B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E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9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2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4E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