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C6B7E" w:rsidR="00380DB3" w:rsidRPr="0068293E" w:rsidRDefault="002C0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8B478" w:rsidR="00380DB3" w:rsidRPr="0068293E" w:rsidRDefault="002C0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87C7C" w:rsidR="00240DC4" w:rsidRPr="00B03D55" w:rsidRDefault="002C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05EF8" w:rsidR="00240DC4" w:rsidRPr="00B03D55" w:rsidRDefault="002C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6E3E1" w:rsidR="00240DC4" w:rsidRPr="00B03D55" w:rsidRDefault="002C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2A71F" w:rsidR="00240DC4" w:rsidRPr="00B03D55" w:rsidRDefault="002C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944D0" w:rsidR="00240DC4" w:rsidRPr="00B03D55" w:rsidRDefault="002C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78DF1" w:rsidR="00240DC4" w:rsidRPr="00B03D55" w:rsidRDefault="002C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B0F63" w:rsidR="00240DC4" w:rsidRPr="00B03D55" w:rsidRDefault="002C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01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AD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5C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46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A9CAC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00B89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57AD4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6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F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B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7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9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7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5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EA008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D15A1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51D0D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744BE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5928D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CF604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960A7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E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3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8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5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3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6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D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D00D9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88B48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E8FDA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46416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C0D09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E8198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2F6FA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6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4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1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0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D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E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9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3711B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400E8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DD199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F615D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293C5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BD7E3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434DE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7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3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E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6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B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6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D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A4FD1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BA215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96684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D0167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17F56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F6A99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1EEC7" w:rsidR="009A6C64" w:rsidRPr="00730585" w:rsidRDefault="002C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4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5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E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B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E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9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2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4E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