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AE8D9" w:rsidR="00380DB3" w:rsidRPr="0068293E" w:rsidRDefault="00473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EB486" w:rsidR="00380DB3" w:rsidRPr="0068293E" w:rsidRDefault="00473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55719" w:rsidR="00240DC4" w:rsidRPr="00B03D55" w:rsidRDefault="0047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CD266" w:rsidR="00240DC4" w:rsidRPr="00B03D55" w:rsidRDefault="0047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7557E" w:rsidR="00240DC4" w:rsidRPr="00B03D55" w:rsidRDefault="0047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670BE" w:rsidR="00240DC4" w:rsidRPr="00B03D55" w:rsidRDefault="0047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4082A" w:rsidR="00240DC4" w:rsidRPr="00B03D55" w:rsidRDefault="0047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E4063" w:rsidR="00240DC4" w:rsidRPr="00B03D55" w:rsidRDefault="0047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B319B" w:rsidR="00240DC4" w:rsidRPr="00B03D55" w:rsidRDefault="0047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04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A0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F8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70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9925A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06AED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B36C1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6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F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1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9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0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2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0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6A6B0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03E2B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BDAB6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04D1F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B2A11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747FE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F60D0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5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D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2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B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9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1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1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6A803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E0EF5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B6197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DAE46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28ABB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01AA7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25276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8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0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B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3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1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B4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2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A127F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73FD8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E8BE8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5DB21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2561C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0A3BB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25E90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4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9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A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4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E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5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2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1C416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7810D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598A7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D8F1E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69459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BE5D8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531F2" w:rsidR="009A6C64" w:rsidRPr="00730585" w:rsidRDefault="0047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C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E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E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8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5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D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9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3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58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