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B20DA" w:rsidR="00380DB3" w:rsidRPr="0068293E" w:rsidRDefault="00C87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5FF38" w:rsidR="00380DB3" w:rsidRPr="0068293E" w:rsidRDefault="00C87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25023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008C7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AB63F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F2112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9D898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E0C4F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17B87" w:rsidR="00240DC4" w:rsidRPr="00B03D55" w:rsidRDefault="00C8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CE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B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2B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9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EBF6E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AEB18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4C533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C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7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4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E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2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9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D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BFCD1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2FD3A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32DC4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0F838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52E3F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A0F1B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2E720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4CF1C" w:rsidR="001835FB" w:rsidRPr="00DA1511" w:rsidRDefault="00C87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9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F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F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C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2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98CE3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93E01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7D636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7C49C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BD41E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C06EE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78183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E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F4EC2" w:rsidR="001835FB" w:rsidRPr="00DA1511" w:rsidRDefault="00C87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1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E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5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2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0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6E594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14625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96655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CD9E9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058FC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9A665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42356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2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C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7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0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2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1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C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ED677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F9A5F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4719A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D30F5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845BF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B85C8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29E56" w:rsidR="009A6C64" w:rsidRPr="00730585" w:rsidRDefault="00C8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7003E" w:rsidR="001835FB" w:rsidRPr="00DA1511" w:rsidRDefault="00C87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2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6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B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8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8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1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6A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