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8EC00" w:rsidR="00380DB3" w:rsidRPr="0068293E" w:rsidRDefault="004D0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F9485" w:rsidR="00380DB3" w:rsidRPr="0068293E" w:rsidRDefault="004D0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C3E7D" w:rsidR="00240DC4" w:rsidRPr="00B03D55" w:rsidRDefault="004D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0E410" w:rsidR="00240DC4" w:rsidRPr="00B03D55" w:rsidRDefault="004D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F6529" w:rsidR="00240DC4" w:rsidRPr="00B03D55" w:rsidRDefault="004D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4FCBC" w:rsidR="00240DC4" w:rsidRPr="00B03D55" w:rsidRDefault="004D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707F9" w:rsidR="00240DC4" w:rsidRPr="00B03D55" w:rsidRDefault="004D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FC158" w:rsidR="00240DC4" w:rsidRPr="00B03D55" w:rsidRDefault="004D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0D290" w:rsidR="00240DC4" w:rsidRPr="00B03D55" w:rsidRDefault="004D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18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2F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B0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F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9A093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DFD7B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10CBC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A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C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6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9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1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2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2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B3282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F4EF9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53B0C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10508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2EC21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48FDB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A037C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D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5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7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A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9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F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4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51498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ECB21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3B087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E757F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CEBD5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9CF0A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F9233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4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42254" w:rsidR="001835FB" w:rsidRPr="00DA1511" w:rsidRDefault="004D0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7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E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0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8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8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68940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07212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90BAB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EA51C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B1784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CBE80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F594F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C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5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1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1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2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5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1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CA0B2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485B6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CF323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8E4C3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B7192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622D2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1D922" w:rsidR="009A6C64" w:rsidRPr="00730585" w:rsidRDefault="004D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D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A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8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C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0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2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3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5A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