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B0871" w:rsidR="00380DB3" w:rsidRPr="0068293E" w:rsidRDefault="00071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27592" w:rsidR="00380DB3" w:rsidRPr="0068293E" w:rsidRDefault="00071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39DB3" w:rsidR="00240DC4" w:rsidRPr="00B03D55" w:rsidRDefault="0007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42516" w:rsidR="00240DC4" w:rsidRPr="00B03D55" w:rsidRDefault="0007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44566" w:rsidR="00240DC4" w:rsidRPr="00B03D55" w:rsidRDefault="0007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7858A" w:rsidR="00240DC4" w:rsidRPr="00B03D55" w:rsidRDefault="0007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01BAE" w:rsidR="00240DC4" w:rsidRPr="00B03D55" w:rsidRDefault="0007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D3E08" w:rsidR="00240DC4" w:rsidRPr="00B03D55" w:rsidRDefault="0007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08CA5" w:rsidR="00240DC4" w:rsidRPr="00B03D55" w:rsidRDefault="0007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53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8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5E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DF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081FC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A338B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64620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2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3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8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A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7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8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C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832BB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D605D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9639C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68F1E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4299D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9D310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B0281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F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6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F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D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D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2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B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DF0BB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4BCEB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31346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AA202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A6672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80ED2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96347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8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0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7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6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9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D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2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5D3B7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D2781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71256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F99D7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B4C2A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CA7EC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DF370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8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1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7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D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5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2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0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19088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07390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29A9A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A1543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08FB7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45A0E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C65DC" w:rsidR="009A6C64" w:rsidRPr="00730585" w:rsidRDefault="0007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2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E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1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E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831F1" w:rsidR="001835FB" w:rsidRPr="00DA1511" w:rsidRDefault="00071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F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C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E6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