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0728E" w:rsidR="00380DB3" w:rsidRPr="0068293E" w:rsidRDefault="00D20D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3523C" w:rsidR="00380DB3" w:rsidRPr="0068293E" w:rsidRDefault="00D20D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01D7A" w:rsidR="00240DC4" w:rsidRPr="00B03D55" w:rsidRDefault="00D2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C6A84" w:rsidR="00240DC4" w:rsidRPr="00B03D55" w:rsidRDefault="00D2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BDA8D" w:rsidR="00240DC4" w:rsidRPr="00B03D55" w:rsidRDefault="00D2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F2F32" w:rsidR="00240DC4" w:rsidRPr="00B03D55" w:rsidRDefault="00D2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0BAFC" w:rsidR="00240DC4" w:rsidRPr="00B03D55" w:rsidRDefault="00D2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60254" w:rsidR="00240DC4" w:rsidRPr="00B03D55" w:rsidRDefault="00D2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582D5" w:rsidR="00240DC4" w:rsidRPr="00B03D55" w:rsidRDefault="00D2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69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82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B1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F7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FAD93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44A8C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52797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4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8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E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7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2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C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C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0F86F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5AADD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EB1CE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A16B5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EADFC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9904E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F5A4D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7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8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7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6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5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1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7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6A3D2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F47A6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73273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68D88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48A85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C7C5C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068E2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7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C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7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0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2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B9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4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9880B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FFF31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44300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8E671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6C998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0531F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1A392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5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D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B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D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0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1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C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1FA1F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53F22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D0E21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ED718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259C4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6E5C9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CC9F2" w:rsidR="009A6C64" w:rsidRPr="00730585" w:rsidRDefault="00D2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5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3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3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E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A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9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C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DA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