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43015" w:rsidR="00380DB3" w:rsidRPr="0068293E" w:rsidRDefault="003C7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E3D90" w:rsidR="00380DB3" w:rsidRPr="0068293E" w:rsidRDefault="003C7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50C70" w:rsidR="00240DC4" w:rsidRPr="00B03D55" w:rsidRDefault="003C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1A183" w:rsidR="00240DC4" w:rsidRPr="00B03D55" w:rsidRDefault="003C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85735" w:rsidR="00240DC4" w:rsidRPr="00B03D55" w:rsidRDefault="003C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77E8A" w:rsidR="00240DC4" w:rsidRPr="00B03D55" w:rsidRDefault="003C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7A541" w:rsidR="00240DC4" w:rsidRPr="00B03D55" w:rsidRDefault="003C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BFC43" w:rsidR="00240DC4" w:rsidRPr="00B03D55" w:rsidRDefault="003C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9F758" w:rsidR="00240DC4" w:rsidRPr="00B03D55" w:rsidRDefault="003C7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CC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F5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18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49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413B2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61210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0787E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E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6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6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B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4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F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B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20781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4B386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51BCF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B023C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C3D3C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99954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616A1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6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7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8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1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6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C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DAE02" w:rsidR="001835FB" w:rsidRPr="00DA1511" w:rsidRDefault="003C78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36017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52D97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859D9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5E2B9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9FA83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6B949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C5A44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A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2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B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7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C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F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F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3AACB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55F18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2FD61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5B0B4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22C35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8A06A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5B3B4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B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E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F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8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6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E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B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ECDDD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2494C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8DF14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8816F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D79C0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B27C8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E9075" w:rsidR="009A6C64" w:rsidRPr="00730585" w:rsidRDefault="003C7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C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2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2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A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4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1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8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7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89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