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5A3D7" w:rsidR="00380DB3" w:rsidRPr="0068293E" w:rsidRDefault="00DF58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CCC87" w:rsidR="00380DB3" w:rsidRPr="0068293E" w:rsidRDefault="00DF58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483FF" w:rsidR="00240DC4" w:rsidRPr="00B03D55" w:rsidRDefault="00DF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FAC1B" w:rsidR="00240DC4" w:rsidRPr="00B03D55" w:rsidRDefault="00DF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895D6" w:rsidR="00240DC4" w:rsidRPr="00B03D55" w:rsidRDefault="00DF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03918" w:rsidR="00240DC4" w:rsidRPr="00B03D55" w:rsidRDefault="00DF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669A4" w:rsidR="00240DC4" w:rsidRPr="00B03D55" w:rsidRDefault="00DF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D9D19" w:rsidR="00240DC4" w:rsidRPr="00B03D55" w:rsidRDefault="00DF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B3D89" w:rsidR="00240DC4" w:rsidRPr="00B03D55" w:rsidRDefault="00DF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F3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0E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6F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9B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18991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3014E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E3212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3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F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2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8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7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5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3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50848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38F7F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77D86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6B4A3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A3DA2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E38A6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CC5C5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B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4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F12A5" w:rsidR="001835FB" w:rsidRPr="00DA1511" w:rsidRDefault="00DF5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C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B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F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B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665C4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4FDB3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BCD0A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168B1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BE528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D2E7B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B042F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A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5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5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A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2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C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C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8D41B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B34BB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09C62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DA9C9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9307D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39878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6AB8E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D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2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C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7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6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C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0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C844D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2DD39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B6CFC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27B7A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0763B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E63BF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CCDD3" w:rsidR="009A6C64" w:rsidRPr="00730585" w:rsidRDefault="00DF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C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D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0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7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4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5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0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5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8E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