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50338" w:rsidR="00380DB3" w:rsidRPr="0068293E" w:rsidRDefault="00BD3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BACAF6" w:rsidR="00380DB3" w:rsidRPr="0068293E" w:rsidRDefault="00BD3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C7640" w:rsidR="00240DC4" w:rsidRPr="00B03D55" w:rsidRDefault="00BD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FC948" w:rsidR="00240DC4" w:rsidRPr="00B03D55" w:rsidRDefault="00BD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B7E17" w:rsidR="00240DC4" w:rsidRPr="00B03D55" w:rsidRDefault="00BD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AD8CD" w:rsidR="00240DC4" w:rsidRPr="00B03D55" w:rsidRDefault="00BD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7E7F1" w:rsidR="00240DC4" w:rsidRPr="00B03D55" w:rsidRDefault="00BD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2FCB2" w:rsidR="00240DC4" w:rsidRPr="00B03D55" w:rsidRDefault="00BD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C66DB" w:rsidR="00240DC4" w:rsidRPr="00B03D55" w:rsidRDefault="00BD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8F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47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9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A5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2C3C9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01A23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1D9D6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D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B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8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C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D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7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E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7293F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5149B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84522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58483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2E0E4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86C5B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97993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5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4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1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9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A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1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9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F7F1F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2EC05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774A7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04321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4030F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04E90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6434B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C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24988" w:rsidR="001835FB" w:rsidRPr="00DA1511" w:rsidRDefault="00BD3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2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B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6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2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0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3C92E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ABD9B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556E3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172CA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B11CC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B0006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93762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9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8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2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D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6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C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E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0A790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B55EE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05BFA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8DB05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D66E9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6D683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F08B2" w:rsidR="009A6C64" w:rsidRPr="00730585" w:rsidRDefault="00BD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9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C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5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7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1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0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D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3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23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