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6BCBB" w:rsidR="00380DB3" w:rsidRPr="0068293E" w:rsidRDefault="00763E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4BFF8" w:rsidR="00380DB3" w:rsidRPr="0068293E" w:rsidRDefault="00763E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98153F" w:rsidR="00240DC4" w:rsidRPr="00B03D55" w:rsidRDefault="0076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08DA8" w:rsidR="00240DC4" w:rsidRPr="00B03D55" w:rsidRDefault="0076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DE6A4A" w:rsidR="00240DC4" w:rsidRPr="00B03D55" w:rsidRDefault="0076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30254" w:rsidR="00240DC4" w:rsidRPr="00B03D55" w:rsidRDefault="0076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A6C20" w:rsidR="00240DC4" w:rsidRPr="00B03D55" w:rsidRDefault="0076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8D802" w:rsidR="00240DC4" w:rsidRPr="00B03D55" w:rsidRDefault="0076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82D52" w:rsidR="00240DC4" w:rsidRPr="00B03D55" w:rsidRDefault="00763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57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4E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D9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34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82D49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D4D90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18FB6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F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5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D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A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E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5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2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129BD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7C942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93D61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5528A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96F41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29D47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E52A5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B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0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4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C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D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8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5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23B0C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1D0AC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396CC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E81E3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BA14D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57B09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6CB57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0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F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C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9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D5C08" w:rsidR="001835FB" w:rsidRPr="00DA1511" w:rsidRDefault="00763E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D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3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A21C3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F3437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4D24B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AB1B8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A54B1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F8821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C4BA3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E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2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4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0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F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5F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E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5F234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76637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087B5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06604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C6FDB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F4528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19B54" w:rsidR="009A6C64" w:rsidRPr="00730585" w:rsidRDefault="0076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A137B" w:rsidR="001835FB" w:rsidRPr="00DA1511" w:rsidRDefault="00763E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9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3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6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C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C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0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3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ED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