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6BCBB" w:rsidR="00380DB3" w:rsidRPr="0068293E" w:rsidRDefault="00763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4BFF8" w:rsidR="00380DB3" w:rsidRPr="0068293E" w:rsidRDefault="00763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8153F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08DA8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E6A4A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30254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A6C20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8D802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82D52" w:rsidR="00240DC4" w:rsidRPr="00B03D55" w:rsidRDefault="0076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57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4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D9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34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82D49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D4D90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18FB6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F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5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D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A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E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5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2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129BD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7C942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93D61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5528A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96F41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29D47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E52A5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B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0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4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C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D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8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5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23B0C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1D0AC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396CC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E81E3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BA14D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57B09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6CB57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0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F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C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9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D5C08" w:rsidR="001835FB" w:rsidRPr="00DA1511" w:rsidRDefault="00763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D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3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A21C3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F3437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4D24B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AB1B8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A54B1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F8821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C4BA3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E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2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4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0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F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5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E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5F234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76637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087B5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06604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C6FDB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F4528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19B54" w:rsidR="009A6C64" w:rsidRPr="00730585" w:rsidRDefault="0076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A137B" w:rsidR="001835FB" w:rsidRPr="00DA1511" w:rsidRDefault="00763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9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3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6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C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C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0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ED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