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5256B" w:rsidR="00380DB3" w:rsidRPr="0068293E" w:rsidRDefault="000821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3EBB7" w:rsidR="00380DB3" w:rsidRPr="0068293E" w:rsidRDefault="000821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443E9" w:rsidR="00240DC4" w:rsidRPr="00B03D55" w:rsidRDefault="00082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623F5" w:rsidR="00240DC4" w:rsidRPr="00B03D55" w:rsidRDefault="00082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9FA4C" w:rsidR="00240DC4" w:rsidRPr="00B03D55" w:rsidRDefault="00082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91280" w:rsidR="00240DC4" w:rsidRPr="00B03D55" w:rsidRDefault="00082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F2260" w:rsidR="00240DC4" w:rsidRPr="00B03D55" w:rsidRDefault="00082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991AE" w:rsidR="00240DC4" w:rsidRPr="00B03D55" w:rsidRDefault="00082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78599" w:rsidR="00240DC4" w:rsidRPr="00B03D55" w:rsidRDefault="00082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6A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E8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2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1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88552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96053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F15266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6F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1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B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A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F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1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2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66A7D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CED8E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AB59D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D394A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D0D45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D2D04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FCAB3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0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2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16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B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2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4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0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E4DB0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8FB72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7F34B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95C23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920B66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C65AB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C100D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7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4D2AF" w:rsidR="001835FB" w:rsidRPr="00DA1511" w:rsidRDefault="00082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D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09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C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5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08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CA5EA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C1E20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64DA1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02265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AFFAF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04DDC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866B0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5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C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C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4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F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7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8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4305A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C30A0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4F592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12C41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2B36E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DC41C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7D7D1" w:rsidR="009A6C64" w:rsidRPr="00730585" w:rsidRDefault="00082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FA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2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D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B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A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9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F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2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15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