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163CE" w:rsidR="00380DB3" w:rsidRPr="0068293E" w:rsidRDefault="00E23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A4441" w:rsidR="00380DB3" w:rsidRPr="0068293E" w:rsidRDefault="00E236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27F0B" w:rsidR="00240DC4" w:rsidRPr="00B03D55" w:rsidRDefault="00E23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E8A9B" w:rsidR="00240DC4" w:rsidRPr="00B03D55" w:rsidRDefault="00E23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1A51A" w:rsidR="00240DC4" w:rsidRPr="00B03D55" w:rsidRDefault="00E23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D34AB" w:rsidR="00240DC4" w:rsidRPr="00B03D55" w:rsidRDefault="00E23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EACCF" w:rsidR="00240DC4" w:rsidRPr="00B03D55" w:rsidRDefault="00E23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B6EAD" w:rsidR="00240DC4" w:rsidRPr="00B03D55" w:rsidRDefault="00E23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1145B" w:rsidR="00240DC4" w:rsidRPr="00B03D55" w:rsidRDefault="00E23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95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48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3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0F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60631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731B2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02A6F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7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C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B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F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8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A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8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94DA4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B43CA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88504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4E780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77318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F779F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FA32F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4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4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3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1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7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D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3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70568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33ACB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5D90E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47105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775EA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525FC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A2C37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7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3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4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0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3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E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F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C58D4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2CED3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3A82E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3B378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1DA07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F6B1E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43861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8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5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7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8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6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D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3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F235A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47449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44B5A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7EAA7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34C3E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6C261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85A1A" w:rsidR="009A6C64" w:rsidRPr="00730585" w:rsidRDefault="00E2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B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D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B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777A4" w:rsidR="001835FB" w:rsidRPr="00DA1511" w:rsidRDefault="00E236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0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B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5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66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