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9E5C5" w:rsidR="00380DB3" w:rsidRPr="0068293E" w:rsidRDefault="00BA7A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7A72C2" w:rsidR="00380DB3" w:rsidRPr="0068293E" w:rsidRDefault="00BA7A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A85BB" w:rsidR="00240DC4" w:rsidRPr="00B03D55" w:rsidRDefault="00BA7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703990" w:rsidR="00240DC4" w:rsidRPr="00B03D55" w:rsidRDefault="00BA7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C4A740" w:rsidR="00240DC4" w:rsidRPr="00B03D55" w:rsidRDefault="00BA7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115724" w:rsidR="00240DC4" w:rsidRPr="00B03D55" w:rsidRDefault="00BA7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4764C6" w:rsidR="00240DC4" w:rsidRPr="00B03D55" w:rsidRDefault="00BA7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09CAA5" w:rsidR="00240DC4" w:rsidRPr="00B03D55" w:rsidRDefault="00BA7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AB06D" w:rsidR="00240DC4" w:rsidRPr="00B03D55" w:rsidRDefault="00BA7A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14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4F9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7E1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166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BA087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858857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D3A79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E2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956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B1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AE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3A1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C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391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62CB3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9FC4D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5B1AF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DA18D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42E9A5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0C2DB3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10DD63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EDC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D0E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E5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B6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A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41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09E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E43A7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D8BA24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C27E47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F3579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D5604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C57A2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F5A2D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46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9D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33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31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9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AB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F3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ACEB26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A7559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A452FB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C09C5A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E4901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BB33F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C6C0C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5E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04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104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3B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3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86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9C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98241E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023A18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CAACF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C93FB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E4DB1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5A6206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1DC570" w:rsidR="009A6C64" w:rsidRPr="00730585" w:rsidRDefault="00BA7A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AE9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B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61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C5B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476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6F4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C1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7A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A3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