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957CA" w:rsidR="00380DB3" w:rsidRPr="0068293E" w:rsidRDefault="00011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E4672" w:rsidR="00380DB3" w:rsidRPr="0068293E" w:rsidRDefault="00011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39D75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35CE8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615D4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A2B12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C5D75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8C91A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5D939" w:rsidR="00240DC4" w:rsidRPr="00B03D55" w:rsidRDefault="0001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15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5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1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BA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A9074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7C2E2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D55B3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A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2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3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4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4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C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D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6C704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25BD7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3B4C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77DE1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FDD23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94CB9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F7AFB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D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A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9CAEF" w:rsidR="001835FB" w:rsidRPr="00DA1511" w:rsidRDefault="00011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4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3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1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D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F03E2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A627F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C0C2A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00F61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327CA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421AC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2239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4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B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A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A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C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F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DE0B2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DE38C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8665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C37F2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BC3DA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60414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E0DDD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1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F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7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B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5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486B4" w:rsidR="001835FB" w:rsidRPr="00DA1511" w:rsidRDefault="00011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6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9C661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9A5F8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10F67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E78E6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8B3FA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D1EC2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FB497" w:rsidR="009A6C64" w:rsidRPr="00730585" w:rsidRDefault="0001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C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1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8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0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D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1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F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E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