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0E26B" w:rsidR="00380DB3" w:rsidRPr="0068293E" w:rsidRDefault="00492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ACDB62" w:rsidR="00380DB3" w:rsidRPr="0068293E" w:rsidRDefault="00492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5DDBA" w:rsidR="00240DC4" w:rsidRPr="00B03D55" w:rsidRDefault="0049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80050" w:rsidR="00240DC4" w:rsidRPr="00B03D55" w:rsidRDefault="0049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C7B7C" w:rsidR="00240DC4" w:rsidRPr="00B03D55" w:rsidRDefault="0049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ADED4" w:rsidR="00240DC4" w:rsidRPr="00B03D55" w:rsidRDefault="0049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19FB6" w:rsidR="00240DC4" w:rsidRPr="00B03D55" w:rsidRDefault="0049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B9C69" w:rsidR="00240DC4" w:rsidRPr="00B03D55" w:rsidRDefault="0049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5BA08" w:rsidR="00240DC4" w:rsidRPr="00B03D55" w:rsidRDefault="00492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9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3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F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B2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47B69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EC783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3B0FB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7B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8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E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0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F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8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9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FC0D32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8E7EC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F6575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CE4B4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93AF4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1EB2B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DA224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3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6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4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E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7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7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2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FB279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AF8F0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02531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FF88F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FD934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E62E4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B7B16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E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C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F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F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C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4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D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FEA56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7CEDD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7D319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81FAB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CA2E6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BB992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4EB82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D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7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A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3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2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A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B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74816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72570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5E55C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3F20C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CAB25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F3914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75873" w:rsidR="009A6C64" w:rsidRPr="00730585" w:rsidRDefault="00492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5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CDE2E" w:rsidR="001835FB" w:rsidRPr="00DA1511" w:rsidRDefault="00492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C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9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E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D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93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128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