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0E26B" w:rsidR="00380DB3" w:rsidRPr="0068293E" w:rsidRDefault="00492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CDB62" w:rsidR="00380DB3" w:rsidRPr="0068293E" w:rsidRDefault="00492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5DDBA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80050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C7B7C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ADED4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19FB6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B9C69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5BA08" w:rsidR="00240DC4" w:rsidRPr="00B03D55" w:rsidRDefault="00492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92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3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FC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B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47B69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EC783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3B0FB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7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8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E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0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F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8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9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C0D32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8E7EC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F6575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E4B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93AF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1EB2B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DA22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3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6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4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E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7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7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2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FB279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AF8F0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02531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FF88F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FD93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62E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B7B16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E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C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F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F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C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4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D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FEA56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7CEDD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7D319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81FAB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CA2E6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BB992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4EB82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D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7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A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3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2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A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B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74816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72570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5E55C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3F20C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CAB25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F3914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75873" w:rsidR="009A6C64" w:rsidRPr="00730585" w:rsidRDefault="0049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5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DE2E" w:rsidR="001835FB" w:rsidRPr="00DA1511" w:rsidRDefault="00492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C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9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E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D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12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