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37DEF" w:rsidR="00380DB3" w:rsidRPr="0068293E" w:rsidRDefault="00E94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9C039" w:rsidR="00380DB3" w:rsidRPr="0068293E" w:rsidRDefault="00E94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E55AA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398DB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578B9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A5D45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2E6F3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54BC5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71B38" w:rsidR="00240DC4" w:rsidRPr="00B03D55" w:rsidRDefault="00E9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0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4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7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93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B79A0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01BA4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5DBA6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D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C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A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4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5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1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8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A220D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63580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2B805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B1891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42E0F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8FAA4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5CEB7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9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F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A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A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7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4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D8D5C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B69EA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CE930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E6494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014D9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CCE75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F2D07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4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B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A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5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C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9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F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6D17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0516E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8CAB0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A8C8D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577A9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21FAC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86171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4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932C1" w:rsidR="001835FB" w:rsidRPr="00DA1511" w:rsidRDefault="00E94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4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E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C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5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F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B2ACB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DBC23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15FBC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3B22C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690A1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A5445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DDF16" w:rsidR="009A6C64" w:rsidRPr="00730585" w:rsidRDefault="00E9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5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7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2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7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7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F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4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EB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