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CC3D8E" w:rsidR="00380DB3" w:rsidRPr="0068293E" w:rsidRDefault="00C000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E165C" w:rsidR="00380DB3" w:rsidRPr="0068293E" w:rsidRDefault="00C000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9C091" w:rsidR="00240DC4" w:rsidRPr="00B03D55" w:rsidRDefault="00C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FD729" w:rsidR="00240DC4" w:rsidRPr="00B03D55" w:rsidRDefault="00C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AAC51" w:rsidR="00240DC4" w:rsidRPr="00B03D55" w:rsidRDefault="00C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AF445" w:rsidR="00240DC4" w:rsidRPr="00B03D55" w:rsidRDefault="00C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53ECB" w:rsidR="00240DC4" w:rsidRPr="00B03D55" w:rsidRDefault="00C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56EB6" w:rsidR="00240DC4" w:rsidRPr="00B03D55" w:rsidRDefault="00C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635223" w:rsidR="00240DC4" w:rsidRPr="00B03D55" w:rsidRDefault="00C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CC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4E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1F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72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53FEE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AC01E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6D725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1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7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0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4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2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9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474CE" w:rsidR="001835FB" w:rsidRPr="00DA1511" w:rsidRDefault="00C000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6313F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42787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30D55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AE9B8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E281A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0B24B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A2090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C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D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3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5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5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4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F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E908B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B4BB9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49B64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0DD8F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C2F06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707A4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1787F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B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4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A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0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4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C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8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72A23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D3554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5EC0B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B176E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17167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11116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095FC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8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3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D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E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8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9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6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484EC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E7FE1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781E0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D6A16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8BE15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B4385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AF8A1" w:rsidR="009A6C64" w:rsidRPr="00730585" w:rsidRDefault="00C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C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C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E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B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1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A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1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0A1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