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31683" w:rsidR="00380DB3" w:rsidRPr="0068293E" w:rsidRDefault="009060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0E3DC" w:rsidR="00380DB3" w:rsidRPr="0068293E" w:rsidRDefault="009060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D419A" w:rsidR="00240DC4" w:rsidRPr="00B03D55" w:rsidRDefault="0090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B90C5F" w:rsidR="00240DC4" w:rsidRPr="00B03D55" w:rsidRDefault="0090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C63F18" w:rsidR="00240DC4" w:rsidRPr="00B03D55" w:rsidRDefault="0090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F7CD1" w:rsidR="00240DC4" w:rsidRPr="00B03D55" w:rsidRDefault="0090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25332" w:rsidR="00240DC4" w:rsidRPr="00B03D55" w:rsidRDefault="0090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034C9" w:rsidR="00240DC4" w:rsidRPr="00B03D55" w:rsidRDefault="0090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011E7" w:rsidR="00240DC4" w:rsidRPr="00B03D55" w:rsidRDefault="009060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25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D7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236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EC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2A076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FBE97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5BA7B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C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E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2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5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2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F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F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2CBBD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BE2DE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02B64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5DE74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D47EF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B42F0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70A2F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E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B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D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04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D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3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E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29085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0B718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86F9E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84ED2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A1345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D224E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129A8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E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FC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E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4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E1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9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7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51B17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D4590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96E69F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07F5E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95159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D308A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EF762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D0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2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A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30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2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B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5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D609B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17B99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3A56C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7B88F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951C9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DE00A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B9805" w:rsidR="009A6C64" w:rsidRPr="00730585" w:rsidRDefault="00906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10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F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D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30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3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8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3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00E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