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F1925" w:rsidR="00380DB3" w:rsidRPr="0068293E" w:rsidRDefault="00A65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49F41" w:rsidR="00380DB3" w:rsidRPr="0068293E" w:rsidRDefault="00A65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F07A3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3D45F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F367C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B7CAF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6C154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E9AEF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80D53" w:rsidR="00240DC4" w:rsidRPr="00B03D55" w:rsidRDefault="00A65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E6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8E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43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D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64F6C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8D3CA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CEF91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8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C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3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F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1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1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F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50071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EDBD8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75F84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C6FD3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EDE94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53A59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71F58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E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4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8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A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D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C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A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30A75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52D31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AEB55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79BB9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46222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E821F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AA5A9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5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3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2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D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DC316" w:rsidR="001835FB" w:rsidRPr="00DA1511" w:rsidRDefault="00A6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2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2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DF7BC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9D40C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00B64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2D0F2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4C0DB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AF513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411AE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5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8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1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6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7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8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7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CBE29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FA7D1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D1071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7F533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316F8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7A085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95B38" w:rsidR="009A6C64" w:rsidRPr="00730585" w:rsidRDefault="00A6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7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5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C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6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4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5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04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