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339B4" w:rsidR="00380DB3" w:rsidRPr="0068293E" w:rsidRDefault="00B93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DF14D" w:rsidR="00380DB3" w:rsidRPr="0068293E" w:rsidRDefault="00B93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80CF7" w:rsidR="00240DC4" w:rsidRPr="00B03D55" w:rsidRDefault="00B93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6033E" w:rsidR="00240DC4" w:rsidRPr="00B03D55" w:rsidRDefault="00B93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CC4A1" w:rsidR="00240DC4" w:rsidRPr="00B03D55" w:rsidRDefault="00B93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82CCA" w:rsidR="00240DC4" w:rsidRPr="00B03D55" w:rsidRDefault="00B93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B70B3" w:rsidR="00240DC4" w:rsidRPr="00B03D55" w:rsidRDefault="00B93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C5F09" w:rsidR="00240DC4" w:rsidRPr="00B03D55" w:rsidRDefault="00B93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3EEEC" w:rsidR="00240DC4" w:rsidRPr="00B03D55" w:rsidRDefault="00B93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ED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E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FA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9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3677B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5E934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A3533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3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6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3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0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5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0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7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8A226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8179F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F2AD7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D120D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759D1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006F5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8546D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1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F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B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A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D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7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B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F620F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6CA18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6A5C0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D9127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38886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8E91E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D394B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1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4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1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6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9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3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B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D2D7E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9A1AF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293CC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4D00D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C25D8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0BD65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6E807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7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C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C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E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4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E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0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FE5B7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2942F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B0F2A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8F348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D7646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5D106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C1B7C" w:rsidR="009A6C64" w:rsidRPr="00730585" w:rsidRDefault="00B9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C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B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1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9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F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0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7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66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