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C0652" w:rsidR="00380DB3" w:rsidRPr="0068293E" w:rsidRDefault="00112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A8369" w:rsidR="00380DB3" w:rsidRPr="0068293E" w:rsidRDefault="00112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3B20B" w:rsidR="00240DC4" w:rsidRPr="00B03D55" w:rsidRDefault="00112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8DE24" w:rsidR="00240DC4" w:rsidRPr="00B03D55" w:rsidRDefault="00112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A5A74" w:rsidR="00240DC4" w:rsidRPr="00B03D55" w:rsidRDefault="00112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C5010" w:rsidR="00240DC4" w:rsidRPr="00B03D55" w:rsidRDefault="00112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8BAFD" w:rsidR="00240DC4" w:rsidRPr="00B03D55" w:rsidRDefault="00112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45954" w:rsidR="00240DC4" w:rsidRPr="00B03D55" w:rsidRDefault="00112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8B6EE" w:rsidR="00240DC4" w:rsidRPr="00B03D55" w:rsidRDefault="00112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02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A6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0B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38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4A8A2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0DDB9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D85B1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1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1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C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2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62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6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E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DD591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3148E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F0EF1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7E7D9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F8D24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3F380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6BE34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6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8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D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6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6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1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B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EEE83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19241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4B37E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E993E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1894C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FFA1D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4498B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0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E6635" w:rsidR="001835FB" w:rsidRPr="00DA1511" w:rsidRDefault="00112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6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9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D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B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6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3C680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0AB9F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C125A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2C931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58568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82493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99ACB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3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4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8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D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B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F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4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A179F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DFB5C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B400F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2F871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608D5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8E5E6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F5C53" w:rsidR="009A6C64" w:rsidRPr="00730585" w:rsidRDefault="00112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8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0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5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1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D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8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5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2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2F8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