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7AB142" w:rsidR="00380DB3" w:rsidRPr="0068293E" w:rsidRDefault="00A34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AED429" w:rsidR="00380DB3" w:rsidRPr="0068293E" w:rsidRDefault="00A34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62A64" w:rsidR="00240DC4" w:rsidRPr="00B03D55" w:rsidRDefault="00A3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F5A88" w:rsidR="00240DC4" w:rsidRPr="00B03D55" w:rsidRDefault="00A3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41949" w:rsidR="00240DC4" w:rsidRPr="00B03D55" w:rsidRDefault="00A3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9FB6F" w:rsidR="00240DC4" w:rsidRPr="00B03D55" w:rsidRDefault="00A3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B6ED1" w:rsidR="00240DC4" w:rsidRPr="00B03D55" w:rsidRDefault="00A3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0C1FF" w:rsidR="00240DC4" w:rsidRPr="00B03D55" w:rsidRDefault="00A3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BC2B7" w:rsidR="00240DC4" w:rsidRPr="00B03D55" w:rsidRDefault="00A3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E1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AA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81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47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C097A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33C2E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EC12B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4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F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4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A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4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8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5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C9F5A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070AC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5DAAB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DFE2D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3274A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2EAE9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E49F3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9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F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2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C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7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A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7C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F270F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1A20A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37834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0F360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A58C0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F7FD9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90089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A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2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7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5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B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8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6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5DD73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78D44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FF8AF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89BD4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80174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02B19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BCE67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D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3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4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E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C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2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A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6DE5C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3FBA0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EADF3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0CD27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51B07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EC1D0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6F21F" w:rsidR="009A6C64" w:rsidRPr="00730585" w:rsidRDefault="00A3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D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8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4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B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A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E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3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12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