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68E0B" w:rsidR="00380DB3" w:rsidRPr="0068293E" w:rsidRDefault="004130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2652EA" w:rsidR="00380DB3" w:rsidRPr="0068293E" w:rsidRDefault="004130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869B4" w:rsidR="00240DC4" w:rsidRPr="00B03D55" w:rsidRDefault="00413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D3103" w:rsidR="00240DC4" w:rsidRPr="00B03D55" w:rsidRDefault="00413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DA3F7" w:rsidR="00240DC4" w:rsidRPr="00B03D55" w:rsidRDefault="00413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3A5C9" w:rsidR="00240DC4" w:rsidRPr="00B03D55" w:rsidRDefault="00413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BA8A5" w:rsidR="00240DC4" w:rsidRPr="00B03D55" w:rsidRDefault="00413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7163A" w:rsidR="00240DC4" w:rsidRPr="00B03D55" w:rsidRDefault="00413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90B60" w:rsidR="00240DC4" w:rsidRPr="00B03D55" w:rsidRDefault="004130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7C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8D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9E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CC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FCBF5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FB0E5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BD24A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2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7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4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1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0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2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F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064C5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FBA83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DAB34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54D52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DC16F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D0071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6F1B0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6C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3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D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4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2F646" w:rsidR="001835FB" w:rsidRPr="00DA1511" w:rsidRDefault="004130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6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2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04B56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B6B63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A8ACD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BC391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E89E6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EDE2B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C6A67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6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3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B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A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D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D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A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9CA16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62E68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1E83C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5FE62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0D631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ABAA5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0B3DB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A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F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7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C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5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7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0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FC0B1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60ABE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2B4E5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C4C101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0ED14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4D68C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14EB4" w:rsidR="009A6C64" w:rsidRPr="00730585" w:rsidRDefault="00413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F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6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2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D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3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7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5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3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0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