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40252" w:rsidR="00380DB3" w:rsidRPr="0068293E" w:rsidRDefault="00D86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4DEA1" w:rsidR="00380DB3" w:rsidRPr="0068293E" w:rsidRDefault="00D86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550E3" w:rsidR="00240DC4" w:rsidRPr="00B03D55" w:rsidRDefault="00D86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2B5AE" w:rsidR="00240DC4" w:rsidRPr="00B03D55" w:rsidRDefault="00D86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276C7" w:rsidR="00240DC4" w:rsidRPr="00B03D55" w:rsidRDefault="00D86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A8F89" w:rsidR="00240DC4" w:rsidRPr="00B03D55" w:rsidRDefault="00D86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3F46B" w:rsidR="00240DC4" w:rsidRPr="00B03D55" w:rsidRDefault="00D86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B6165" w:rsidR="00240DC4" w:rsidRPr="00B03D55" w:rsidRDefault="00D86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AD039" w:rsidR="00240DC4" w:rsidRPr="00B03D55" w:rsidRDefault="00D86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DB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9C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9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3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F8E94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FB150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24330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A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5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4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1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D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2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8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BCEFC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BBA57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FAEDD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CCEF5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43FF9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EDE2A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2A27E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0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8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4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C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7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D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0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7735A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50E6F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D8187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55AC8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D58C3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84E4C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23828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1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7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E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8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2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0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1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80081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A6715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6670C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D61E7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122F0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52215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EB354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8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1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C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1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6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9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2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70183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0601A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CC800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B41B8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A7D4A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00E3F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E866B" w:rsidR="009A6C64" w:rsidRPr="00730585" w:rsidRDefault="00D8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2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3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1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4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5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F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7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CD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