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C6963" w:rsidR="00380DB3" w:rsidRPr="0068293E" w:rsidRDefault="00BE2D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2D592" w:rsidR="00380DB3" w:rsidRPr="0068293E" w:rsidRDefault="00BE2D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19DC0" w:rsidR="00240DC4" w:rsidRPr="00B03D55" w:rsidRDefault="00BE2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8370E" w:rsidR="00240DC4" w:rsidRPr="00B03D55" w:rsidRDefault="00BE2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9DFA8" w:rsidR="00240DC4" w:rsidRPr="00B03D55" w:rsidRDefault="00BE2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F9C95" w:rsidR="00240DC4" w:rsidRPr="00B03D55" w:rsidRDefault="00BE2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D7AC7" w:rsidR="00240DC4" w:rsidRPr="00B03D55" w:rsidRDefault="00BE2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E7FE9" w:rsidR="00240DC4" w:rsidRPr="00B03D55" w:rsidRDefault="00BE2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E4DC4" w:rsidR="00240DC4" w:rsidRPr="00B03D55" w:rsidRDefault="00BE2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80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87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5C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45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46FDE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74151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354B2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0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D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9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C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4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1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4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DC25B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65FB8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12F1E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D5231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8817A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31C3D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60992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6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2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9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6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C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F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9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F8A91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51A13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E2D40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52CE9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BDF6A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2CFC7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30C23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3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6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A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8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6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9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5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AFBAA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1605C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D29CD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8FCC9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4FF1C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E0596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6625B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5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A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9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6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B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9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8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24F9C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9F55F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DCDCD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506E8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6605A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56B04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8B99B" w:rsidR="009A6C64" w:rsidRPr="00730585" w:rsidRDefault="00B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4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6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C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6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B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7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5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2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DA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