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C76AB" w:rsidR="00380DB3" w:rsidRPr="0068293E" w:rsidRDefault="009C3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31402" w:rsidR="00380DB3" w:rsidRPr="0068293E" w:rsidRDefault="009C3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F8512" w:rsidR="00240DC4" w:rsidRPr="00B03D55" w:rsidRDefault="009C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0A907" w:rsidR="00240DC4" w:rsidRPr="00B03D55" w:rsidRDefault="009C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A6C4C" w:rsidR="00240DC4" w:rsidRPr="00B03D55" w:rsidRDefault="009C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521A8" w:rsidR="00240DC4" w:rsidRPr="00B03D55" w:rsidRDefault="009C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0686E" w:rsidR="00240DC4" w:rsidRPr="00B03D55" w:rsidRDefault="009C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CC899" w:rsidR="00240DC4" w:rsidRPr="00B03D55" w:rsidRDefault="009C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F0B51" w:rsidR="00240DC4" w:rsidRPr="00B03D55" w:rsidRDefault="009C3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37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D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9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4F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3C92B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1D753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3E090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9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E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4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3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9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E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A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B7C98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70415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1B228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863CE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943D1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71B46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4D3C6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7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4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C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9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B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E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D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81DB0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20EDB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AE294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0BAB4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F65AE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67969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2A435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7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0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2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FCC31" w:rsidR="001835FB" w:rsidRPr="00DA1511" w:rsidRDefault="009C3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C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C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2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DBBA3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D1F96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6AC93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DDC6A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51617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04ABA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CD73F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4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1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7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D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D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F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A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7D07B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7F3DD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39EC7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3F76A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23CE4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3A45F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A8D94" w:rsidR="009A6C64" w:rsidRPr="00730585" w:rsidRDefault="009C3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5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3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E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7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6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5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6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3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50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