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C76AB" w:rsidR="00380DB3" w:rsidRPr="0068293E" w:rsidRDefault="009C3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31402" w:rsidR="00380DB3" w:rsidRPr="0068293E" w:rsidRDefault="009C3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F8512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E0A907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6A6C4C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521A8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0686E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CC899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F0B51" w:rsidR="00240DC4" w:rsidRPr="00B03D55" w:rsidRDefault="009C3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37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D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97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4F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3C92B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1D753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3E090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9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6E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4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3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9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E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DA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B7C98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70415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1B228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863CE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43D1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71B46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14D3C6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E7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4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C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9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B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E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0D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81DB0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20EDB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AE294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0BAB4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F65AE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67969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2A435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7C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0A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2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FCC31" w:rsidR="001835FB" w:rsidRPr="00DA1511" w:rsidRDefault="009C3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C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C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2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DBBA3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D1F96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6AC93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DDC6A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51617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04ABA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CD73F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4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1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7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DB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D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F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A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77D07B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7F3DD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39EC7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3F76A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23CE4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3A45F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A8D94" w:rsidR="009A6C64" w:rsidRPr="00730585" w:rsidRDefault="009C3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5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3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E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7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6E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5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E6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350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