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79859" w:rsidR="00380DB3" w:rsidRPr="0068293E" w:rsidRDefault="00173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C0655" w:rsidR="00380DB3" w:rsidRPr="0068293E" w:rsidRDefault="00173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B16C1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2CEA3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72948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7C974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3BB55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EE71E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6C81F" w:rsidR="00240DC4" w:rsidRPr="00B03D55" w:rsidRDefault="0017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BA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C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3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7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AD759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E8FA3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9585D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8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2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7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7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4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9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F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0A0E0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9FBE2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81532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20ED6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A3BDD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296BC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D703F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8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0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2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F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7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D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7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D3E66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BAE32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E12F3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6B123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605D4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5021B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D37A8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F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C81D4" w:rsidR="001835FB" w:rsidRPr="00DA1511" w:rsidRDefault="00173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9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6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A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E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C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735FD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640CD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946E2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EA12B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87BDD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D4DBF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1451E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E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0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1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9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4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C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5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30FB9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EF1AB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03522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675E8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83EF4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835B1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35F2E" w:rsidR="009A6C64" w:rsidRPr="00730585" w:rsidRDefault="0017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F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A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3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6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3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0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7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E6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