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79859" w:rsidR="00380DB3" w:rsidRPr="0068293E" w:rsidRDefault="00173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C0655" w:rsidR="00380DB3" w:rsidRPr="0068293E" w:rsidRDefault="00173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B16C1" w:rsidR="00240DC4" w:rsidRPr="00B03D55" w:rsidRDefault="0017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2CEA3" w:rsidR="00240DC4" w:rsidRPr="00B03D55" w:rsidRDefault="0017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72948" w:rsidR="00240DC4" w:rsidRPr="00B03D55" w:rsidRDefault="0017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7C974" w:rsidR="00240DC4" w:rsidRPr="00B03D55" w:rsidRDefault="0017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3BB55" w:rsidR="00240DC4" w:rsidRPr="00B03D55" w:rsidRDefault="0017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EE71E" w:rsidR="00240DC4" w:rsidRPr="00B03D55" w:rsidRDefault="0017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6C81F" w:rsidR="00240DC4" w:rsidRPr="00B03D55" w:rsidRDefault="00173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BA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C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3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7F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AD759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E8FA3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9585D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8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2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7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7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4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9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F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0A0E0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9FBE2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81532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20ED6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A3BDD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296BC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D703F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8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0F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2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FD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7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D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7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D3E66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BAE32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E12F3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6B123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605D4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85021B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D37A8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F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C81D4" w:rsidR="001835FB" w:rsidRPr="00DA1511" w:rsidRDefault="00173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9D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6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A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AE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C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735FD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640CD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946E2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EA12B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87BDD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D4DBF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1451E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E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0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12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9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4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C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5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30FB9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EF1AB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03522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675E8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83EF4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835B1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35F2E" w:rsidR="009A6C64" w:rsidRPr="00730585" w:rsidRDefault="00173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F0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A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3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6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3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0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07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E6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