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9AC28" w:rsidR="00380DB3" w:rsidRPr="0068293E" w:rsidRDefault="00961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2363C" w:rsidR="00380DB3" w:rsidRPr="0068293E" w:rsidRDefault="00961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74150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B71BC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B40E7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C6233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95B50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1082B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B5311" w:rsidR="00240DC4" w:rsidRPr="00B03D55" w:rsidRDefault="00961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7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9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E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C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06177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E3DBD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6B134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7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7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F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B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C2F8C" w:rsidR="001835FB" w:rsidRPr="00DA1511" w:rsidRDefault="00961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3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8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1DCFF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EE6B2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EFACB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DB15F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C8413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A8AC1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459DB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8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5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8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A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3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9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0FA8A" w:rsidR="001835FB" w:rsidRPr="00DA1511" w:rsidRDefault="00961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1DBB7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B6336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2C7C7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D716E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55159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76DC7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D7145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6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9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7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5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E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B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F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DA10A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E8ED0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58F16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0CEA7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6476A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278D0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29302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7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9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AA8C8" w:rsidR="001835FB" w:rsidRPr="00DA1511" w:rsidRDefault="00961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4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E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1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E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A226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70E02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B2085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A7138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E7D50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0764B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E12D6" w:rsidR="009A6C64" w:rsidRPr="00730585" w:rsidRDefault="0096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1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1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B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6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A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6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5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1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B6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