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9EF9B" w:rsidR="00380DB3" w:rsidRPr="0068293E" w:rsidRDefault="00231E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C77A9" w:rsidR="00380DB3" w:rsidRPr="0068293E" w:rsidRDefault="00231E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1C783" w:rsidR="00240DC4" w:rsidRPr="00B03D55" w:rsidRDefault="0023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325CB" w:rsidR="00240DC4" w:rsidRPr="00B03D55" w:rsidRDefault="0023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DE9A6" w:rsidR="00240DC4" w:rsidRPr="00B03D55" w:rsidRDefault="0023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FFD15" w:rsidR="00240DC4" w:rsidRPr="00B03D55" w:rsidRDefault="0023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9D1E7" w:rsidR="00240DC4" w:rsidRPr="00B03D55" w:rsidRDefault="0023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3AB38" w:rsidR="00240DC4" w:rsidRPr="00B03D55" w:rsidRDefault="0023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FD769" w:rsidR="00240DC4" w:rsidRPr="00B03D55" w:rsidRDefault="00231E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73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92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05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D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3596F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90D9A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73CE7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A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4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2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2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A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B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8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D012B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12D4D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C5C49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4A164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2FF12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C082A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7DD27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2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3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D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0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0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2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C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76BB0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2D03D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5F274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3F60E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1C9E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A8AED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1360F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B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B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3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3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9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0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3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DBF97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A88B9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F95A2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B9284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2D093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A14F8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2077D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B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B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C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0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8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3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6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B7324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9B758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0FF3D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0CD0F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7C9F1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F500F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B1C4B" w:rsidR="009A6C64" w:rsidRPr="00730585" w:rsidRDefault="00231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C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B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C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7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A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F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9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E8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