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7AD840" w:rsidR="00A37DAC" w:rsidRPr="00A37DAC" w:rsidRDefault="002A4B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9E8368" w:rsidR="00A37DAC" w:rsidRPr="00A37DAC" w:rsidRDefault="002A4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C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9BBB1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9A2F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945B3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E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3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1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9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2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6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3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DEAB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A261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1721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E012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F2D3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EE6B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AFF12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9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F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5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7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B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A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8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4260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C330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0651E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37BB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418C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AAC1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8C73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9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0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4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D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A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3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A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C03F5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A6378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B3E6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A485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CFD9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21DB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BA86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0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6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0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C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8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8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B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7CF0F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53C4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0B68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4E0C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7A38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DB37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714E" w:rsidR="009A6C64" w:rsidRPr="00C2583D" w:rsidRDefault="002A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F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6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B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A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5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1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0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B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BA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