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A0D083" w:rsidR="00A37DAC" w:rsidRPr="00A37DAC" w:rsidRDefault="000663A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EB4647C" w:rsidR="00A37DAC" w:rsidRPr="00A37DAC" w:rsidRDefault="000663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7FC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7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13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5E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D343D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80720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11A195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A92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B8A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B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60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9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6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709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89BD6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00CF1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F7A796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0351F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1F5FE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49D4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A5B0BA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CF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6D6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E4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62D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86E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6F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798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825B5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6CB32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B75B2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891E02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E0213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01A9F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EAB6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B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E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CED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513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23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8A2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8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345CD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01A283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44C26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21D35A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D85FE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C6C69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94E2F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89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F7402" w:rsidR="00DE76F3" w:rsidRPr="0026478E" w:rsidRDefault="000663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 Teresa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2A2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B5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A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57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A93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56462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23DD72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4ED0E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10F2D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D859A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470E0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F230F8" w:rsidR="009A6C64" w:rsidRPr="00C2583D" w:rsidRDefault="00066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F8D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F36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470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FF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B4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1B4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4D8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63A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63A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