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1113D0F" w:rsidR="00A37DAC" w:rsidRPr="00A37DAC" w:rsidRDefault="006C42D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A500DF4" w:rsidR="00A37DAC" w:rsidRPr="00A37DAC" w:rsidRDefault="006C42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42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C2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110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BA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25FE27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850CB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5C935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C4E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02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85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5C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4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06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94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DAC66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EA14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5C2F8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BD15C1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F08A8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4F0ADD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F086A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DB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F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5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88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3C0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60A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727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429B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41C07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A8B68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A3383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B3A46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2B312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AE23B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FF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4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E2D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A7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275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1C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C59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85E09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650820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9DEC7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94F564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9512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EEF9F3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AE18C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9C3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F59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A46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96D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78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F7B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ABB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A9BB05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33B9D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824EB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95318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E7829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BE865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A04CA" w:rsidR="009A6C64" w:rsidRPr="00C2583D" w:rsidRDefault="006C42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78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B2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0D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359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94A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BF4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166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42D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C42DE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