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E5CC77" w:rsidR="00A37DAC" w:rsidRPr="00A37DAC" w:rsidRDefault="004E55F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9238C0" w:rsidR="00A37DAC" w:rsidRPr="00A37DAC" w:rsidRDefault="004E5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80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5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C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02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45E38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DEC67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C7CD2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A8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B4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B3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D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F3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92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D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A5E88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0B4F1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B2A7A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3F169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5C64A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2290C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EA09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993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A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19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1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4F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D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C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88D6D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2E7E4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53376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271A5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B1E34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E939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1711C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6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6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3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E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D2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420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BD0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E78D0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E701A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CC915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FDB74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523B2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74ADD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B6475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D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F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B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E2C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37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FB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9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BB13F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9D15B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7C997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E2A85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CA9D7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00E32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C6A74" w:rsidR="009A6C64" w:rsidRPr="00C2583D" w:rsidRDefault="004E5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FB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1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9D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F20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C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D5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9CD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5F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5FB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