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4C9ED7" w:rsidR="00A37DAC" w:rsidRPr="00A37DAC" w:rsidRDefault="001254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E7877A" w:rsidR="00A37DAC" w:rsidRPr="00A37DAC" w:rsidRDefault="00125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5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C913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7481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D6F8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5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6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8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8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0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7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E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9966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3411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800E2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277C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680B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B90A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FBEEE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9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6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6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C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4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8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C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379B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FB00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F40A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39C9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5FF3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4F31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0D65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3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3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E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D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5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E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8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957CF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25B89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83D4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2A0A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22B6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00D3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6179D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A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E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D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E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F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9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4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8BB0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FABF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C7B73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602AC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2CAA4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D25B4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8334" w:rsidR="009A6C64" w:rsidRPr="00C2583D" w:rsidRDefault="00125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0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4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8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1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4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C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8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4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545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