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FF3875" w:rsidR="00A37DAC" w:rsidRPr="00A37DAC" w:rsidRDefault="006037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E28A21F" w:rsidR="00A37DAC" w:rsidRPr="00A37DAC" w:rsidRDefault="00603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08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7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9F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8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B1C56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6909D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F560A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A3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7B3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E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1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A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6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47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8CDA5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35C3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118B2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B7337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ECAF1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EB2C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3FDE2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36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E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D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F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C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1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F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7E0CA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6C989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987C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59AAE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01AEA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8066F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53AC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7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E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C5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B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5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B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C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4C1D3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1351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A27B5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A7E4F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01B2D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5A6D5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E310B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C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AD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B22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5C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F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E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9C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35480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B750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ADBD7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FC3C5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6E47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C84C8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3EEF" w:rsidR="009A6C64" w:rsidRPr="00C2583D" w:rsidRDefault="0060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D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B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E0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6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0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6E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C6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7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3797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