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9887FE" w:rsidR="00A37DAC" w:rsidRPr="00A37DAC" w:rsidRDefault="00E771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8E642B" w:rsidR="00A37DAC" w:rsidRPr="00A37DAC" w:rsidRDefault="00E771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5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DD1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D6217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005A0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8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EB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F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A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8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8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4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7F84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01A37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59B8F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D69AE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8043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B459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E33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C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A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D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C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46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9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C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897F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7B37B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FFA5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22EA6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2F9F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424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4044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A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D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7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64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5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CB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4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6672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667D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DF54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16791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4A1EA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ECA37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62A84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C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C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3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E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4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40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9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15699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A4F5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A58D8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CEBD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A4E86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07FC3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C46B7" w:rsidR="009A6C64" w:rsidRPr="00C2583D" w:rsidRDefault="00E771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4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2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F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F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35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2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1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1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71E1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