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AE5746" w:rsidR="00A37DAC" w:rsidRPr="00A37DAC" w:rsidRDefault="00FD25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730662" w:rsidR="00A37DAC" w:rsidRPr="00A37DAC" w:rsidRDefault="00FD2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9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A6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F3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8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72E15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3A60E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C30D5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4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E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6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1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F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6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A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052A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F6317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8DBF5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4BE7C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36A21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41F73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0116C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A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9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B2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C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B6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7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9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13A06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DBDA0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30ED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C685A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9D777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1657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9E910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BB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07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64F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C0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B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5E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EB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A049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154A3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1B64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8623D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35E06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B076C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A4FCC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FB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8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D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D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B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89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40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5B8AE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6F61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5364C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52B4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A1E1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91373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C47BB" w:rsidR="009A6C64" w:rsidRPr="00C2583D" w:rsidRDefault="00FD2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4A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AB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0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2A8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C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9C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D8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5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25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