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1F4002" w:rsidR="00A37DAC" w:rsidRPr="00A37DAC" w:rsidRDefault="00DE436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A7423D" w:rsidR="00A37DAC" w:rsidRPr="00A37DAC" w:rsidRDefault="00DE4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4E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67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5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79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381DD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D220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44C5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A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64C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C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C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9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1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52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3ED6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F714F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1E62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99340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65D25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57685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2DCF1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98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A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E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2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0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0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2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A520B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3519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182B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F893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BEDB3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AA8D3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7B5DF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A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0A52F" w:rsidR="00DE76F3" w:rsidRPr="0026478E" w:rsidRDefault="00DE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0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C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A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B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9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89262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0943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EC550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60BA7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6C3EF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B837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D6410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4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4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A4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9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7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2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A4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DF97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30A8D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9DB0A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CB36E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9DC7A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AB51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95D62" w:rsidR="009A6C64" w:rsidRPr="00C2583D" w:rsidRDefault="00DE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2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8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A4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8C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5C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3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0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36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436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