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3F49DF" w:rsidR="00A37DAC" w:rsidRPr="00A37DAC" w:rsidRDefault="00B20E2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01EFD1" w:rsidR="00A37DAC" w:rsidRPr="00A37DAC" w:rsidRDefault="00B20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6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0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13BA4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E780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86C2D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3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3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2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B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9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4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A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76ACF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E2350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5B69B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BD61E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94D8F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0E164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E0F49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9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D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9B7D3" w:rsidR="00DE76F3" w:rsidRPr="0026478E" w:rsidRDefault="00B20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2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1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3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D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0A42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93B0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440F9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51CA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2DD5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C1CE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968A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F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2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D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8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8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F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F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676A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70AEC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D2846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6AF51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DD81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BC54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FA0F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7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A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E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0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F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52F9A" w:rsidR="00DE76F3" w:rsidRPr="0026478E" w:rsidRDefault="00B20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2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90B5F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4E39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D1A1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67D83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F216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2733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CF81C" w:rsidR="009A6C64" w:rsidRPr="00C2583D" w:rsidRDefault="00B2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6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F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6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A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DC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3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7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E2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0E2A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