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CB8543" w:rsidR="00A37DAC" w:rsidRPr="00A37DAC" w:rsidRDefault="007C6D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BD316F" w:rsidR="00A37DAC" w:rsidRPr="00A37DAC" w:rsidRDefault="007C6D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F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2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A10C4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BC26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59C21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2E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2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2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8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1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9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3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C7A24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BC445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517F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E3887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3DD67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69F03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A6B3D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6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5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C3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B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1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0E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0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01D6B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14164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1E29E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DCBBE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FC81A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EFFBC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F270B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5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6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F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D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C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E5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9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614A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EF3B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4D160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754C3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FD176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FBCE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0159E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5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FF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1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B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3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2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A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C1566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52DD4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89157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FA077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B276B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92FD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C6E89" w:rsidR="009A6C64" w:rsidRPr="00C2583D" w:rsidRDefault="007C6D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DC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C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C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BB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4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A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9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6D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C6DE4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