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E92092" w:rsidR="00A37DAC" w:rsidRPr="00A37DAC" w:rsidRDefault="00A77A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D9EE92" w:rsidR="00A37DAC" w:rsidRPr="00A37DAC" w:rsidRDefault="00A77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A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4400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259B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6840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5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C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A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B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2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E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7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5405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92E2F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94DA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65A5C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EB593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790D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5365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4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D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5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5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8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8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B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143C1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BADAD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9E12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53A6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02C9D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0629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E25E6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1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2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8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E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C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4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0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B751D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CC88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FE173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3AB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DB2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D07C1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3AA8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8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2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8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F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F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F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8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F7CE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3B0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2CFF8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38BA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BBC34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4414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69BD1" w:rsidR="009A6C64" w:rsidRPr="00C2583D" w:rsidRDefault="00A7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7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0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1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9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F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C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4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A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7A97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