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42B474" w:rsidR="00A37DAC" w:rsidRPr="00A37DAC" w:rsidRDefault="00E11D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3F5F62" w:rsidR="00A37DAC" w:rsidRPr="00A37DAC" w:rsidRDefault="00E11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AD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0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99C3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8C37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8A4B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4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7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8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E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4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3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9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69D9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57552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B333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68EF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FD9F6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E988C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190F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2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2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6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F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9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F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C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903B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3840D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06E9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BBDCD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27DDE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35FB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CFEB2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3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D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1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D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3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2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3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01B6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2618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A277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1E945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AFC9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E19AB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CBB7D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F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D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3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E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1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B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1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E56E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05B3F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F66EF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2ACE4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47BD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B9C4E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CDAC7" w:rsidR="009A6C64" w:rsidRPr="00C2583D" w:rsidRDefault="00E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C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9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C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F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E05AA" w:rsidR="00DE76F3" w:rsidRPr="0026478E" w:rsidRDefault="00E11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8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1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D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1D41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