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64A054" w:rsidR="00A37DAC" w:rsidRPr="00A37DAC" w:rsidRDefault="00B446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ECF75F" w:rsidR="00A37DAC" w:rsidRPr="00A37DAC" w:rsidRDefault="00B44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A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2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6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F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3E23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CC69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131C8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1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4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0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B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022F4" w:rsidR="00DE76F3" w:rsidRPr="0026478E" w:rsidRDefault="00B44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A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F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DE314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1C06D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6B8F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36CB7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181BB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2006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07C97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D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F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C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E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A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8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415A2" w:rsidR="00DE76F3" w:rsidRPr="0026478E" w:rsidRDefault="00B44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72DA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2BADA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6336F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EBF4B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3B24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FF556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D96DC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F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7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F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D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7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3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1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7436D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0BAE8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17040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2C74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6605B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FC932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01125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2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F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8A6B7" w:rsidR="00DE76F3" w:rsidRPr="0026478E" w:rsidRDefault="00B44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9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B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6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E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3258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41F05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FBFED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0C09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7EE75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780D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32F0F" w:rsidR="009A6C64" w:rsidRPr="00C2583D" w:rsidRDefault="00B4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7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6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2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A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3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B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1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46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446F0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