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92B29" w:rsidR="00061896" w:rsidRPr="005F4693" w:rsidRDefault="003B18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4ADA1" w:rsidR="00061896" w:rsidRPr="00E407AC" w:rsidRDefault="003B18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B62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4E0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AD2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A4E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D625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786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0B90" w:rsidR="00FC15B4" w:rsidRPr="00D11D17" w:rsidRDefault="003B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66B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DB08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AAB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FB34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0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1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5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0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C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2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8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97E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B2F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5D7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63F3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9B0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267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A0D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2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D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5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B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6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0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B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CC93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9F45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758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88B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DC04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6D5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1C2F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4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1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5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B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9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9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6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341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B0C2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9FC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469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BB9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B41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FA9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5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8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8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C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D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2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5150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267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B71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A82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6F4C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67C" w:rsidR="009A6C64" w:rsidRPr="00C2583D" w:rsidRDefault="003B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5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D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0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4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6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E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2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8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