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92B29" w:rsidR="00061896" w:rsidRPr="005F4693" w:rsidRDefault="003B18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4ADA1" w:rsidR="00061896" w:rsidRPr="00E407AC" w:rsidRDefault="003B18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6B62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54E0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1AD2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F7A4E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DD625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6786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50B90" w:rsidR="00FC15B4" w:rsidRPr="00D11D17" w:rsidRDefault="003B1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5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A66B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1DB08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BAAB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FB34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0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1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5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0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C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2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8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497E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82B2F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25D7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63F3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09B0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A1267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5A0D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2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D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5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B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6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0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B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CC93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9F45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0758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1A88B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4DC04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76D5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1C2F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4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1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5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B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9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9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6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89341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B0C2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09FC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2469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2BB9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7B41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7FA9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5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8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8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C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D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8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2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D5150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A267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EFB71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2A82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6F4C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1267C" w:rsidR="009A6C64" w:rsidRPr="00C2583D" w:rsidRDefault="003B1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5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D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0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4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6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E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2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8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8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