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F7545" w:rsidR="00061896" w:rsidRPr="005F4693" w:rsidRDefault="009901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F76272" w:rsidR="00061896" w:rsidRPr="00E407AC" w:rsidRDefault="009901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1FBBA" w:rsidR="00FC15B4" w:rsidRPr="00D11D17" w:rsidRDefault="0099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2831E" w:rsidR="00FC15B4" w:rsidRPr="00D11D17" w:rsidRDefault="0099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5604B" w:rsidR="00FC15B4" w:rsidRPr="00D11D17" w:rsidRDefault="0099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116E9" w:rsidR="00FC15B4" w:rsidRPr="00D11D17" w:rsidRDefault="0099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203F4" w:rsidR="00FC15B4" w:rsidRPr="00D11D17" w:rsidRDefault="0099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A12F4" w:rsidR="00FC15B4" w:rsidRPr="00D11D17" w:rsidRDefault="0099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68923" w:rsidR="00FC15B4" w:rsidRPr="00D11D17" w:rsidRDefault="0099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88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03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21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D4BAB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5C536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4DBD1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56833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9E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724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8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8C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B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1C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B2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74EB9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8BA91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40DC6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0E5EA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4B6E3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51DD6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7626B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A3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C9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14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13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490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68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17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08259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467D2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2F636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A9570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2BF53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2F594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A9D01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5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7F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C4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23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72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F40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6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9FADC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CEBA6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B08EB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8BB71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D079E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9325F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D8DA0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A9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9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22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1BA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9E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9E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5F0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79127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7EB1D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EB68C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DFFF4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19FFC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31AD0" w:rsidR="009A6C64" w:rsidRPr="00C2583D" w:rsidRDefault="0099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C7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88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737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3E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61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E3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284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63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01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01C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