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29FA0" w:rsidR="00061896" w:rsidRPr="005F4693" w:rsidRDefault="001D79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E2ECB" w:rsidR="00061896" w:rsidRPr="00E407AC" w:rsidRDefault="001D79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873F" w:rsidR="00FC15B4" w:rsidRPr="00D11D17" w:rsidRDefault="001D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997B" w:rsidR="00FC15B4" w:rsidRPr="00D11D17" w:rsidRDefault="001D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ACE0" w:rsidR="00FC15B4" w:rsidRPr="00D11D17" w:rsidRDefault="001D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4771" w:rsidR="00FC15B4" w:rsidRPr="00D11D17" w:rsidRDefault="001D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C7F9" w:rsidR="00FC15B4" w:rsidRPr="00D11D17" w:rsidRDefault="001D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E5E0" w:rsidR="00FC15B4" w:rsidRPr="00D11D17" w:rsidRDefault="001D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9B77" w:rsidR="00FC15B4" w:rsidRPr="00D11D17" w:rsidRDefault="001D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6840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1C09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682D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2580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D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4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C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A54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B6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8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D4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1ECD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FED5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86A2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2D27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19F7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0F08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A188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0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5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4D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F1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4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9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F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5B3B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0DD5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A54F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DEF6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A500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3DE8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E3CB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D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7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8F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A1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B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3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A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9375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C84B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B04B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E7E3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EBA1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FBED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A88F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247EF" w:rsidR="00DE76F3" w:rsidRPr="0026478E" w:rsidRDefault="001D79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10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C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80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F6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0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B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3066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223B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BA62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9D01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ED0A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FAB3" w:rsidR="009A6C64" w:rsidRPr="00C2583D" w:rsidRDefault="001D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23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7E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55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48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9A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79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C5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79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7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