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52925" w:rsidR="00061896" w:rsidRPr="005F4693" w:rsidRDefault="00D62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82C0B" w:rsidR="00061896" w:rsidRPr="00E407AC" w:rsidRDefault="00D62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6E85" w:rsidR="00FC15B4" w:rsidRPr="00D11D17" w:rsidRDefault="00D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BD34" w:rsidR="00FC15B4" w:rsidRPr="00D11D17" w:rsidRDefault="00D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3311" w:rsidR="00FC15B4" w:rsidRPr="00D11D17" w:rsidRDefault="00D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E466" w:rsidR="00FC15B4" w:rsidRPr="00D11D17" w:rsidRDefault="00D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47E6" w:rsidR="00FC15B4" w:rsidRPr="00D11D17" w:rsidRDefault="00D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6D5C" w:rsidR="00FC15B4" w:rsidRPr="00D11D17" w:rsidRDefault="00D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033C" w:rsidR="00FC15B4" w:rsidRPr="00D11D17" w:rsidRDefault="00D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97C3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3555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9AD9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4404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E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A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0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A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8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8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1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9D29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338F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E8A0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A19A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1C2A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45BA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7744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B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E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3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9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6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6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5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DA4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6AD3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0B72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4BD7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AC82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A945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70C8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4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DF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0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0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8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8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4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3459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4BB6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8CCE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8E80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8548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7D38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D4D5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4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A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3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4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4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26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6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FB54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1CB4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9772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912E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75EE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A20F" w:rsidR="009A6C64" w:rsidRPr="00C2583D" w:rsidRDefault="00D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3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7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B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8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4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0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C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2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