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41058" w:rsidR="00061896" w:rsidRPr="005F4693" w:rsidRDefault="00B32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B6D57" w:rsidR="00061896" w:rsidRPr="00E407AC" w:rsidRDefault="00B32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6568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EC9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EF7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E0B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4BC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4050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1CE" w:rsidR="00FC15B4" w:rsidRPr="00D11D17" w:rsidRDefault="00B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0CB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0DC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51B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BAC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7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A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4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4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2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6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4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33D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0C8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AF9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7E87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331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8FB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1F5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3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7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E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1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A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D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C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174B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C3A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21C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7C4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7D06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E47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76B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E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1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8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4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B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5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B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976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947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D496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FA22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6F5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8AF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0A6E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5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6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5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C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4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7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D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D8C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FFB6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EC3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F00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948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A13" w:rsidR="009A6C64" w:rsidRPr="00C2583D" w:rsidRDefault="00B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9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8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4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0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4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2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F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